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1E280" w14:textId="101869C1" w:rsidR="00AD7A7F" w:rsidRPr="00AD7A7F" w:rsidRDefault="00AD7A7F" w:rsidP="00AD7A7F">
      <w:r w:rsidRPr="00AD7A7F">
        <w:rPr>
          <w:b/>
          <w:bCs/>
          <w:i/>
          <w:iCs/>
        </w:rPr>
        <w:t>Kleine dingen</w:t>
      </w:r>
      <w:r w:rsidRPr="00AD7A7F">
        <w:rPr>
          <w:b/>
          <w:bCs/>
        </w:rPr>
        <w:t xml:space="preserve"> </w:t>
      </w:r>
      <w:r w:rsidRPr="00AD7A7F">
        <w:rPr>
          <w:b/>
          <w:bCs/>
        </w:rPr>
        <w:br/>
      </w:r>
      <w:r w:rsidRPr="00AD7A7F">
        <w:t>bestaat uit</w:t>
      </w:r>
      <w:r>
        <w:t xml:space="preserve"> deze 12 animatiefilmpjes:</w:t>
      </w:r>
    </w:p>
    <w:p w14:paraId="1F4B026C" w14:textId="77777777" w:rsidR="00AD7A7F" w:rsidRPr="00AD7A7F" w:rsidRDefault="00AD7A7F" w:rsidP="00AD7A7F">
      <w:proofErr w:type="spellStart"/>
      <w:r w:rsidRPr="00AD7A7F">
        <w:t>Boink</w:t>
      </w:r>
      <w:proofErr w:type="spellEnd"/>
      <w:r w:rsidRPr="00AD7A7F">
        <w:t> Lucy Izzard, Verenigd Koninkrijk, 00:03, 2022</w:t>
      </w:r>
    </w:p>
    <w:p w14:paraId="1BA8AC5F" w14:textId="77777777" w:rsidR="00AD7A7F" w:rsidRPr="00AD7A7F" w:rsidRDefault="00AD7A7F" w:rsidP="00AD7A7F">
      <w:r w:rsidRPr="00AD7A7F">
        <w:t>Verstoppertje 00:04</w:t>
      </w:r>
    </w:p>
    <w:p w14:paraId="30E988C3" w14:textId="77777777" w:rsidR="00AD7A7F" w:rsidRPr="00AD7A7F" w:rsidRDefault="00AD7A7F" w:rsidP="00AD7A7F">
      <w:r w:rsidRPr="00AD7A7F">
        <w:t>Slaapkoppen 00:03</w:t>
      </w:r>
    </w:p>
    <w:p w14:paraId="0A3068ED" w14:textId="77777777" w:rsidR="00AD7A7F" w:rsidRPr="00AD7A7F" w:rsidRDefault="00AD7A7F" w:rsidP="00AD7A7F">
      <w:r w:rsidRPr="00AD7A7F">
        <w:t>Wipwap 00:03</w:t>
      </w:r>
    </w:p>
    <w:p w14:paraId="7E35F588" w14:textId="77777777" w:rsidR="00AD7A7F" w:rsidRPr="00AD7A7F" w:rsidRDefault="00AD7A7F" w:rsidP="00AD7A7F">
      <w:r w:rsidRPr="00AD7A7F">
        <w:t>Lichtspektakel 00:03</w:t>
      </w:r>
    </w:p>
    <w:p w14:paraId="77194D67" w14:textId="77777777" w:rsidR="00AD7A7F" w:rsidRPr="00AD7A7F" w:rsidRDefault="00AD7A7F" w:rsidP="00AD7A7F">
      <w:proofErr w:type="spellStart"/>
      <w:r w:rsidRPr="00AD7A7F">
        <w:t>Auwie</w:t>
      </w:r>
      <w:proofErr w:type="spellEnd"/>
      <w:r w:rsidRPr="00AD7A7F">
        <w:t> 00:03</w:t>
      </w:r>
    </w:p>
    <w:p w14:paraId="20BB50F2" w14:textId="77777777" w:rsidR="00AD7A7F" w:rsidRPr="00AD7A7F" w:rsidRDefault="00AD7A7F" w:rsidP="00AD7A7F">
      <w:r w:rsidRPr="00AD7A7F">
        <w:t>Kleurrijke plassen 00:03</w:t>
      </w:r>
    </w:p>
    <w:p w14:paraId="4D1D1660" w14:textId="77777777" w:rsidR="00AD7A7F" w:rsidRPr="00AD7A7F" w:rsidRDefault="00AD7A7F" w:rsidP="00AD7A7F">
      <w:r w:rsidRPr="00AD7A7F">
        <w:t>Luid 00:03</w:t>
      </w:r>
    </w:p>
    <w:p w14:paraId="6FF03F22" w14:textId="77777777" w:rsidR="00AD7A7F" w:rsidRPr="00AD7A7F" w:rsidRDefault="00AD7A7F" w:rsidP="00AD7A7F">
      <w:r w:rsidRPr="00AD7A7F">
        <w:t>Opgeruimd 00:04</w:t>
      </w:r>
    </w:p>
    <w:p w14:paraId="6EB2E885" w14:textId="77777777" w:rsidR="00AD7A7F" w:rsidRPr="00AD7A7F" w:rsidRDefault="00AD7A7F" w:rsidP="00AD7A7F">
      <w:r w:rsidRPr="00AD7A7F">
        <w:t>De hik 00:04</w:t>
      </w:r>
    </w:p>
    <w:p w14:paraId="608F292E" w14:textId="77777777" w:rsidR="00AD7A7F" w:rsidRPr="00AD7A7F" w:rsidRDefault="00AD7A7F" w:rsidP="00AD7A7F">
      <w:r w:rsidRPr="00AD7A7F">
        <w:t>Verkleedpartijtje 00:04</w:t>
      </w:r>
    </w:p>
    <w:p w14:paraId="6F2BB515" w14:textId="77777777" w:rsidR="00AD7A7F" w:rsidRPr="00AD7A7F" w:rsidRDefault="00AD7A7F" w:rsidP="00AD7A7F">
      <w:r w:rsidRPr="00AD7A7F">
        <w:t>Grappige spiegels 00:04</w:t>
      </w:r>
    </w:p>
    <w:p w14:paraId="75F1636B" w14:textId="77777777" w:rsidR="00AD7A7F" w:rsidRDefault="00AD7A7F"/>
    <w:sectPr w:rsidR="00AD7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A7F"/>
    <w:rsid w:val="00927743"/>
    <w:rsid w:val="00AD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25FC1"/>
  <w15:chartTrackingRefBased/>
  <w15:docId w15:val="{2B384122-A706-466F-AC02-D21FA5A7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D7A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D7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D7A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D7A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D7A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D7A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D7A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D7A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D7A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D7A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D7A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D7A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D7A7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D7A7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D7A7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D7A7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D7A7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D7A7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D7A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D7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D7A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D7A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D7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D7A7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D7A7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D7A7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D7A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D7A7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D7A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9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62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72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63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17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05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37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25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15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47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7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56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44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14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2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00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37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2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6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1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13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49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63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89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50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257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 PLETINCKX</dc:creator>
  <cp:keywords/>
  <dc:description/>
  <cp:lastModifiedBy>Gudrun PLETINCKX</cp:lastModifiedBy>
  <cp:revision>1</cp:revision>
  <dcterms:created xsi:type="dcterms:W3CDTF">2025-04-17T08:59:00Z</dcterms:created>
  <dcterms:modified xsi:type="dcterms:W3CDTF">2025-04-17T09:01:00Z</dcterms:modified>
</cp:coreProperties>
</file>