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70AF3" w14:textId="1F5DC387" w:rsidR="00BC6F7E" w:rsidRDefault="00BC6F7E" w:rsidP="00BC6F7E">
      <w:pPr>
        <w:pStyle w:val="Standard"/>
        <w:rPr>
          <w:sz w:val="22"/>
          <w:szCs w:val="22"/>
        </w:rPr>
      </w:pPr>
      <w:r>
        <w:rPr>
          <w:b/>
          <w:bCs/>
          <w:sz w:val="22"/>
          <w:szCs w:val="22"/>
        </w:rPr>
        <w:t>GEDRUKT BEDRUKT</w:t>
      </w:r>
      <w:r>
        <w:rPr>
          <w:sz w:val="22"/>
          <w:szCs w:val="22"/>
        </w:rPr>
        <w:t xml:space="preserve"> </w:t>
      </w:r>
    </w:p>
    <w:p w14:paraId="499BE5F7" w14:textId="77777777" w:rsidR="00BC6F7E" w:rsidRDefault="00BC6F7E" w:rsidP="00BC6F7E">
      <w:pPr>
        <w:pStyle w:val="Standard"/>
        <w:rPr>
          <w:sz w:val="22"/>
          <w:szCs w:val="22"/>
        </w:rPr>
      </w:pPr>
      <w:proofErr w:type="spellStart"/>
      <w:r>
        <w:rPr>
          <w:sz w:val="22"/>
          <w:szCs w:val="22"/>
        </w:rPr>
        <w:t>eco</w:t>
      </w:r>
      <w:proofErr w:type="spellEnd"/>
      <w:r>
        <w:rPr>
          <w:sz w:val="22"/>
          <w:szCs w:val="22"/>
        </w:rPr>
        <w:t xml:space="preserve">-workshop </w:t>
      </w:r>
    </w:p>
    <w:p w14:paraId="5E8323E3" w14:textId="77777777" w:rsidR="00BC6F7E" w:rsidRDefault="00BC6F7E" w:rsidP="00BC6F7E">
      <w:pPr>
        <w:pStyle w:val="Standard"/>
        <w:rPr>
          <w:sz w:val="22"/>
          <w:szCs w:val="22"/>
        </w:rPr>
      </w:pPr>
    </w:p>
    <w:p w14:paraId="2765C714" w14:textId="43159F1C" w:rsidR="00BC6F7E" w:rsidRDefault="00BC6F7E" w:rsidP="00BC6F7E">
      <w:pPr>
        <w:pStyle w:val="Standard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= met allerhande technieken stoffen verven en bewerken met </w:t>
      </w:r>
      <w:r>
        <w:rPr>
          <w:b/>
          <w:bCs/>
          <w:sz w:val="22"/>
          <w:szCs w:val="22"/>
        </w:rPr>
        <w:t>plantaardige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inkten en verfstoffen</w:t>
      </w:r>
    </w:p>
    <w:p w14:paraId="3ABCBF43" w14:textId="77777777" w:rsidR="00BC6F7E" w:rsidRDefault="00BC6F7E" w:rsidP="00BC6F7E">
      <w:pPr>
        <w:pStyle w:val="Standard"/>
        <w:rPr>
          <w:b/>
          <w:bCs/>
          <w:sz w:val="22"/>
          <w:szCs w:val="22"/>
        </w:rPr>
      </w:pPr>
    </w:p>
    <w:p w14:paraId="51B372E6" w14:textId="77777777" w:rsidR="00BC6F7E" w:rsidRDefault="00BC6F7E" w:rsidP="00BC6F7E">
      <w:pPr>
        <w:pStyle w:val="Standard"/>
        <w:rPr>
          <w:sz w:val="22"/>
          <w:szCs w:val="22"/>
        </w:rPr>
      </w:pPr>
    </w:p>
    <w:p w14:paraId="06C90114" w14:textId="77777777" w:rsidR="00BC6F7E" w:rsidRDefault="00BC6F7E" w:rsidP="00BC6F7E">
      <w:pPr>
        <w:pStyle w:val="Standard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683B16EF" wp14:editId="3DEBB148">
            <wp:simplePos x="0" y="0"/>
            <wp:positionH relativeFrom="column">
              <wp:posOffset>705960</wp:posOffset>
            </wp:positionH>
            <wp:positionV relativeFrom="paragraph">
              <wp:posOffset>10080</wp:posOffset>
            </wp:positionV>
            <wp:extent cx="1818719" cy="1651680"/>
            <wp:effectExtent l="0" t="0" r="0" b="5670"/>
            <wp:wrapTopAndBottom/>
            <wp:docPr id="2" name="Afbeeldingen2" descr="Afbeelding met geel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en2" descr="Afbeelding met geel&#10;&#10;Automatisch gegenereerde beschrijving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8719" cy="165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5FCE48F" wp14:editId="21D90DC7">
            <wp:simplePos x="0" y="0"/>
            <wp:positionH relativeFrom="column">
              <wp:posOffset>2790720</wp:posOffset>
            </wp:positionH>
            <wp:positionV relativeFrom="paragraph">
              <wp:posOffset>68040</wp:posOffset>
            </wp:positionV>
            <wp:extent cx="3188160" cy="1572119"/>
            <wp:effectExtent l="0" t="0" r="0" b="9031"/>
            <wp:wrapTopAndBottom/>
            <wp:docPr id="3" name="Afbeeldingen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160" cy="157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1EF25E3E" wp14:editId="531626EC">
            <wp:simplePos x="0" y="0"/>
            <wp:positionH relativeFrom="column">
              <wp:posOffset>691559</wp:posOffset>
            </wp:positionH>
            <wp:positionV relativeFrom="paragraph">
              <wp:posOffset>1796400</wp:posOffset>
            </wp:positionV>
            <wp:extent cx="1625760" cy="2385719"/>
            <wp:effectExtent l="0" t="0" r="0" b="0"/>
            <wp:wrapTopAndBottom/>
            <wp:docPr id="4" name="Afbeeldingen4" descr="Afbeelding met tafel, voedsel, overdekt, gerecht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en4" descr="Afbeelding met tafel, voedsel, overdekt, gerecht&#10;&#10;Automatisch gegenereerde beschrijving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5760" cy="238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3E000A2" wp14:editId="1384F29D">
            <wp:simplePos x="0" y="0"/>
            <wp:positionH relativeFrom="column">
              <wp:posOffset>2432520</wp:posOffset>
            </wp:positionH>
            <wp:positionV relativeFrom="paragraph">
              <wp:posOffset>1827000</wp:posOffset>
            </wp:positionV>
            <wp:extent cx="1709280" cy="2512800"/>
            <wp:effectExtent l="0" t="0" r="5220" b="1800"/>
            <wp:wrapTopAndBottom/>
            <wp:docPr id="5" name="Afbeeldingen3" descr="Afbeelding met draad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en3" descr="Afbeelding met draad&#10;&#10;Automatisch gegenereerde beschrijving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280" cy="25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E5C2781" wp14:editId="60648216">
            <wp:simplePos x="0" y="0"/>
            <wp:positionH relativeFrom="column">
              <wp:posOffset>4267080</wp:posOffset>
            </wp:positionH>
            <wp:positionV relativeFrom="paragraph">
              <wp:posOffset>1832760</wp:posOffset>
            </wp:positionV>
            <wp:extent cx="1797840" cy="2440440"/>
            <wp:effectExtent l="0" t="0" r="0" b="0"/>
            <wp:wrapTopAndBottom/>
            <wp:docPr id="6" name="Afbeeldingen9" descr="Afbeelding met tafel, overdekt, houten, meerdere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en9" descr="Afbeelding met tafel, overdekt, houten, meerdere&#10;&#10;Automatisch gegenereerde beschrijving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840" cy="244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1B3B4B" w14:textId="77777777" w:rsidR="00132277" w:rsidRDefault="00BC6F7E"/>
    <w:sectPr w:rsidR="00132277">
      <w:pgSz w:w="11906" w:h="16838"/>
      <w:pgMar w:top="491" w:right="490" w:bottom="1142" w:left="54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F7E"/>
    <w:rsid w:val="00123707"/>
    <w:rsid w:val="00242365"/>
    <w:rsid w:val="00BC6F7E"/>
    <w:rsid w:val="00C3715E"/>
    <w:rsid w:val="00FE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8D5E5"/>
  <w15:chartTrackingRefBased/>
  <w15:docId w15:val="{3436C8ED-8BE1-4EE7-810D-03D8A5B1A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andard">
    <w:name w:val="Standard"/>
    <w:rsid w:val="00BC6F7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PLETINCKX</dc:creator>
  <cp:keywords/>
  <dc:description/>
  <cp:lastModifiedBy>Gudrun PLETINCKX</cp:lastModifiedBy>
  <cp:revision>1</cp:revision>
  <dcterms:created xsi:type="dcterms:W3CDTF">2023-04-27T08:57:00Z</dcterms:created>
  <dcterms:modified xsi:type="dcterms:W3CDTF">2023-04-27T08:59:00Z</dcterms:modified>
</cp:coreProperties>
</file>